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E9506" w:rsidR="0061148E" w:rsidRPr="00177744" w:rsidRDefault="00587B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6FF1" w:rsidR="0061148E" w:rsidRPr="00177744" w:rsidRDefault="00587B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F3686" w:rsidR="00983D57" w:rsidRPr="00177744" w:rsidRDefault="00587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507C2" w:rsidR="00983D57" w:rsidRPr="00177744" w:rsidRDefault="00587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ED5FBF" w:rsidR="00983D57" w:rsidRPr="00177744" w:rsidRDefault="00587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AEFA5" w:rsidR="00983D57" w:rsidRPr="00177744" w:rsidRDefault="00587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D474F" w:rsidR="00983D57" w:rsidRPr="00177744" w:rsidRDefault="00587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91A4E" w:rsidR="00983D57" w:rsidRPr="00177744" w:rsidRDefault="00587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5C3CB" w:rsidR="00983D57" w:rsidRPr="00177744" w:rsidRDefault="00587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76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795DE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C7CF1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0D2D9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EF5AF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D55B8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9C090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6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D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2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5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4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E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D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40421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3AF6A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E671C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AF9E6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A657D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4CD88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57215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F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2D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6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1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4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D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6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AC46B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B7C5A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4811F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4E2F2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8ED68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53077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A225B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E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E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A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3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8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1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4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AB025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23AB6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3EBC6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CEE13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3DAA5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B7F0E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58FA5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4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3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8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6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7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6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4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3219C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E5D45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510B7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F5FA4" w:rsidR="00B87ED3" w:rsidRPr="00177744" w:rsidRDefault="00587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AA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3D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14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D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C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F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4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C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A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9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BC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2022-10-19T21:06:00.0000000Z</dcterms:modified>
</coreProperties>
</file>