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B6A6" w:rsidR="0061148E" w:rsidRPr="00177744" w:rsidRDefault="00A92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0FDD" w:rsidR="0061148E" w:rsidRPr="00177744" w:rsidRDefault="00A92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28548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B32FB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26FD4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31B6E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FE174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6741F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9898A" w:rsidR="00983D57" w:rsidRPr="00177744" w:rsidRDefault="00A92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46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8E6A8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4F4CB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BDD91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3A55D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EE6A7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A90C1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C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5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F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F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B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3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0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9F590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7A23B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3AF8D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90EF5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486BB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7219A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16B7B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E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7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2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F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1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0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5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19F05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E67BB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A2647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84A55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7BECA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8B536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76693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E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E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B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8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F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C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6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B63B5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19505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FE9CA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BE88A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5ED82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CE5CD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6BC87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C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E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8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4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5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8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B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4007D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04FEF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3E75C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8AF83" w:rsidR="00B87ED3" w:rsidRPr="00177744" w:rsidRDefault="00A92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DB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2D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57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3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7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F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1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5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C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6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E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2022-10-19T17:40:00.0000000Z</dcterms:modified>
</coreProperties>
</file>