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64F46" w:rsidR="0061148E" w:rsidRPr="00177744" w:rsidRDefault="00AE1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CF32" w:rsidR="0061148E" w:rsidRPr="00177744" w:rsidRDefault="00AE1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CF00B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57EA2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16BDE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551DF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98FD0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49B9A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91805" w:rsidR="00983D57" w:rsidRPr="00177744" w:rsidRDefault="00AE1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B8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4DF11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A62DF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0D9CA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D2E53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97EC3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D81C8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C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97B43" w:rsidR="00B87ED3" w:rsidRPr="00177744" w:rsidRDefault="00AE1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F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F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6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0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8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3652F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ABA62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41A89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2AA00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280D5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00290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2B923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D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D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A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0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5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F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5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24F73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BDA2A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0EC9F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52445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2A38D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71C75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4D82B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E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D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2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D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9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B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5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4E84F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E8B16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8F35A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A40BA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2071B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9A925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BBE0E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0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A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C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1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7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A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A5C19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95DAA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8E36F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890FD" w:rsidR="00B87ED3" w:rsidRPr="00177744" w:rsidRDefault="00AE1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C5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09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0E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C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B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9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F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9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1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7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E8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2022-10-19T09:44:00.0000000Z</dcterms:modified>
</coreProperties>
</file>