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97C0" w:rsidR="0061148E" w:rsidRPr="00177744" w:rsidRDefault="00F95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2DD4" w:rsidR="0061148E" w:rsidRPr="00177744" w:rsidRDefault="00F95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42D40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3BCCA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9025D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BF0C4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EF7D3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7164F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ECFBA" w:rsidR="00983D57" w:rsidRPr="00177744" w:rsidRDefault="00F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2D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0C243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3804B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BEFDC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1EB85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47B19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7AC20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0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9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D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D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5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3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3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28805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444C1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E9B54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8AEBC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DEBC3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4D98A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34DA4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8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E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9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4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A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A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6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33E26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86CC8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9625C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B8C29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8A6BE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22795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C378C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4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2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F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C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1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5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B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06235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01DAA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D65A7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18719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FADA9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2DC8A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E549B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4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E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1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8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6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3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0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418E7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1AA2E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64B5D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30771" w:rsidR="00B87ED3" w:rsidRPr="00177744" w:rsidRDefault="00F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14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3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2A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C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A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6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1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6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5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A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D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2022-10-19T08:46:00.0000000Z</dcterms:modified>
</coreProperties>
</file>