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D2BC2" w:rsidR="0061148E" w:rsidRPr="00177744" w:rsidRDefault="00F65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787B" w:rsidR="0061148E" w:rsidRPr="00177744" w:rsidRDefault="00F65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1EC3A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E442F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11499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B84DC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C0FB0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1ACF5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D214B" w:rsidR="00983D57" w:rsidRPr="00177744" w:rsidRDefault="00F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4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643BB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6B1E9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84A0E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C58E0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002C9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A9ACC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A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1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3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D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A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7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1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19A90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F5FE4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3A500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56901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25C4A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7D7EE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04057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3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E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D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A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B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3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1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FE16C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6D9BB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832AB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CEBE9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D3796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75687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7E6BB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7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B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C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3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A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F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B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A13EE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C130F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3F954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253DD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F178A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53807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0780A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B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4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0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8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6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3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9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F6BFE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9BA63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1033B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F7D0D" w:rsidR="00B87ED3" w:rsidRPr="00177744" w:rsidRDefault="00F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5D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29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6D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E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0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5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D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4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9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1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D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2022-10-19T08:41:00.0000000Z</dcterms:modified>
</coreProperties>
</file>