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A180" w:rsidR="0061148E" w:rsidRPr="00177744" w:rsidRDefault="00FE3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536FE" w:rsidR="0061148E" w:rsidRPr="00177744" w:rsidRDefault="00FE3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30C18" w:rsidR="00983D57" w:rsidRPr="00177744" w:rsidRDefault="00FE3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9BC6B" w:rsidR="00983D57" w:rsidRPr="00177744" w:rsidRDefault="00FE3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EFF91" w:rsidR="00983D57" w:rsidRPr="00177744" w:rsidRDefault="00FE3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ECB75" w:rsidR="00983D57" w:rsidRPr="00177744" w:rsidRDefault="00FE3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F9B47" w:rsidR="00983D57" w:rsidRPr="00177744" w:rsidRDefault="00FE3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6E3C5" w:rsidR="00983D57" w:rsidRPr="00177744" w:rsidRDefault="00FE3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EC713" w:rsidR="00983D57" w:rsidRPr="00177744" w:rsidRDefault="00FE3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B5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D1373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DDB3A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D5E3E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D1A1C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B94B9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E5690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D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F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0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5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F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5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B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C1C1D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1F959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FC686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FBBE1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4E7EF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2CA81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9F700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F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7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F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7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2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F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5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3FD7B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A8019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36022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67338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5711D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4D283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99A14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F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90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B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F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1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C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8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A8A3D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A0EAD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1E715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3EC03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C53D8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C8E7B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C5172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60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1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B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01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9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3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D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6C7C4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43F05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34828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F0F7C" w:rsidR="00B87ED3" w:rsidRPr="00177744" w:rsidRDefault="00FE3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0C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77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B6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A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2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3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1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5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9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5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