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94A99" w:rsidR="0061148E" w:rsidRPr="00C834E2" w:rsidRDefault="001A50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BE187" w:rsidR="0061148E" w:rsidRPr="00C834E2" w:rsidRDefault="001A50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9E258" w:rsidR="00B87ED3" w:rsidRPr="00944D28" w:rsidRDefault="001A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61278" w:rsidR="00B87ED3" w:rsidRPr="00944D28" w:rsidRDefault="001A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8FD43" w:rsidR="00B87ED3" w:rsidRPr="00944D28" w:rsidRDefault="001A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8291F" w:rsidR="00B87ED3" w:rsidRPr="00944D28" w:rsidRDefault="001A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CD526" w:rsidR="00B87ED3" w:rsidRPr="00944D28" w:rsidRDefault="001A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5AE36" w:rsidR="00B87ED3" w:rsidRPr="00944D28" w:rsidRDefault="001A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AC87C" w:rsidR="00B87ED3" w:rsidRPr="00944D28" w:rsidRDefault="001A5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7E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2F0EE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A2E42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08580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346CB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3EEA2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7BCD0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8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1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D6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E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F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6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4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80675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0E481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BFFE5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F9F96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87CA7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EDD0C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4AA94" w:rsidR="00B87ED3" w:rsidRPr="00944D28" w:rsidRDefault="001A5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C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B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4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A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2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A1DAC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7FCC6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BA9B9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C959D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0780C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ACD6B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6A14B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1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6B901" w:rsidR="00B87ED3" w:rsidRPr="00944D28" w:rsidRDefault="001A5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A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A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7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6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1812C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8FFB8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43432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9850C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9ADE5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60104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B6312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5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7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3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1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0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1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4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3B9A6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1A7D6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22169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6BE7C" w:rsidR="00B87ED3" w:rsidRPr="00944D28" w:rsidRDefault="001A5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4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0B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8C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5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0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8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6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5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A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6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505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2022-10-20T00:48:00.0000000Z</dcterms:modified>
</coreProperties>
</file>