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40E79" w:rsidR="0061148E" w:rsidRPr="00C834E2" w:rsidRDefault="00143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86B30" w:rsidR="0061148E" w:rsidRPr="00C834E2" w:rsidRDefault="00143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5B849" w:rsidR="00B87ED3" w:rsidRPr="00944D28" w:rsidRDefault="0014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EE4FF" w:rsidR="00B87ED3" w:rsidRPr="00944D28" w:rsidRDefault="0014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8BE9C" w:rsidR="00B87ED3" w:rsidRPr="00944D28" w:rsidRDefault="0014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F8277" w:rsidR="00B87ED3" w:rsidRPr="00944D28" w:rsidRDefault="0014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B5C04" w:rsidR="00B87ED3" w:rsidRPr="00944D28" w:rsidRDefault="0014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1CDB5" w:rsidR="00B87ED3" w:rsidRPr="00944D28" w:rsidRDefault="0014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A052A" w:rsidR="00B87ED3" w:rsidRPr="00944D28" w:rsidRDefault="0014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4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6056C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A7C8D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9CA36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1059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31D7C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C625A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A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8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F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7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B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16AB2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B2485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A360A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7DFA7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C7902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1C82B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B5E95" w:rsidR="00B87ED3" w:rsidRPr="00944D28" w:rsidRDefault="0014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91284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47A9D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F4F95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516B1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1318F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F6C89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B3AA1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8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0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C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7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3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D04FE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B04E7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22109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CE41D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71CC8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16D33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CA8B1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7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A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8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8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7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0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D4116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7E5B7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9CAD6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7519C" w:rsidR="00B87ED3" w:rsidRPr="00944D28" w:rsidRDefault="0014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CD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8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18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4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7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2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F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444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