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014F" w:rsidR="0061148E" w:rsidRPr="00C834E2" w:rsidRDefault="006C4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D8FC" w:rsidR="0061148E" w:rsidRPr="00C834E2" w:rsidRDefault="006C4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BF66B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590DC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FC57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0041E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AA6ED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9E8F2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CF7BF" w:rsidR="00B87ED3" w:rsidRPr="00944D28" w:rsidRDefault="006C4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D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85D3A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190F9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A233F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F8BB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71A58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D316A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6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B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AFA0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4245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EE349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6BC2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02B4E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C17DE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2483D" w:rsidR="00B87ED3" w:rsidRPr="00944D28" w:rsidRDefault="006C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DB1FF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9F5A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EF1A2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B4B8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EAB0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6D8EE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4430D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0FA7" w:rsidR="00B87ED3" w:rsidRPr="00944D28" w:rsidRDefault="006C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38373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40307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5C40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C0300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EFEE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0889D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87C19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6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5B5EA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69AB8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541B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619DD" w:rsidR="00B87ED3" w:rsidRPr="00944D28" w:rsidRDefault="006C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7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B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6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8E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2022-10-19T21:28:00.0000000Z</dcterms:modified>
</coreProperties>
</file>