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6A41A" w:rsidR="0061148E" w:rsidRPr="00C834E2" w:rsidRDefault="00320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F665" w:rsidR="0061148E" w:rsidRPr="00C834E2" w:rsidRDefault="00320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1FFE6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C5E41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4968A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86710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B995F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B3877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DB1D1" w:rsidR="00B87ED3" w:rsidRPr="00944D28" w:rsidRDefault="0032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97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D1D49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578C3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541F0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D9C83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F4B0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51A43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9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D6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295A9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FDC47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DEAE8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1BE60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91341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15F9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8EB6" w:rsidR="00B87ED3" w:rsidRPr="00944D28" w:rsidRDefault="0032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F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FF194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047EE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98C3F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B7D4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F3063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9C0CF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9DEF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DB58" w:rsidR="00B87ED3" w:rsidRPr="00944D28" w:rsidRDefault="00320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8E08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7E819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E91DC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FD581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EACCE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71AB6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B7B9D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8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CF675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4A27F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5FC04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2D6B5" w:rsidR="00B87ED3" w:rsidRPr="00944D28" w:rsidRDefault="0032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E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A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B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8B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