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891F0" w:rsidR="0061148E" w:rsidRPr="00C834E2" w:rsidRDefault="00774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78AF" w:rsidR="0061148E" w:rsidRPr="00C834E2" w:rsidRDefault="00774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55A97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6F6A9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B8EAB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8B127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7280C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4EE33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3C5D1" w:rsidR="00B87ED3" w:rsidRPr="00944D28" w:rsidRDefault="0077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87593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DDD29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5C78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157F7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25C3A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16126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A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C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B693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E394E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59CD0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BDBD7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3A36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8E27C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29722" w:rsidR="00B87ED3" w:rsidRPr="00944D28" w:rsidRDefault="0077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2C781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7380F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22A1E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39FEC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BB688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FB770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AB76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E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A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5BCD1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0B5F2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5F36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C7D1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4599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368EB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7A176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EECA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E7B63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6F464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21381" w:rsidR="00B87ED3" w:rsidRPr="00944D28" w:rsidRDefault="0077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2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2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3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C3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2022-10-16T16:05:00.0000000Z</dcterms:modified>
</coreProperties>
</file>