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89D6" w:rsidR="0061148E" w:rsidRPr="00C834E2" w:rsidRDefault="00AE5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38E5" w:rsidR="0061148E" w:rsidRPr="00C834E2" w:rsidRDefault="00AE5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3F6F9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15CE8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E124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E67B0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5D6A8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721E3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EA0FD" w:rsidR="00B87ED3" w:rsidRPr="00944D28" w:rsidRDefault="00AE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6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608A9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C9BC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7D22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2C435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A5F8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BA6BE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4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7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4259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B6347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D3B7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E740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F94DC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0F9A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266CF" w:rsidR="00B87ED3" w:rsidRPr="00944D28" w:rsidRDefault="00AE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17A5F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F6B1D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79EB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4E191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06B75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D35A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03AE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3D547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BED0B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1EC99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4EC0A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D91C4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82C4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D4C5A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F86DB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EC4FE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689F3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EEC0A" w:rsidR="00B87ED3" w:rsidRPr="00944D28" w:rsidRDefault="00AE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6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5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2E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2022-10-16T16:07:00.0000000Z</dcterms:modified>
</coreProperties>
</file>