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B08E" w:rsidR="0061148E" w:rsidRPr="00C834E2" w:rsidRDefault="00835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E1F6" w:rsidR="0061148E" w:rsidRPr="00C834E2" w:rsidRDefault="00835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047CB" w:rsidR="00B87ED3" w:rsidRPr="00944D28" w:rsidRDefault="0083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F6C42" w:rsidR="00B87ED3" w:rsidRPr="00944D28" w:rsidRDefault="0083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27FFA" w:rsidR="00B87ED3" w:rsidRPr="00944D28" w:rsidRDefault="0083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2C17B" w:rsidR="00B87ED3" w:rsidRPr="00944D28" w:rsidRDefault="0083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D2FCC" w:rsidR="00B87ED3" w:rsidRPr="00944D28" w:rsidRDefault="0083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E7C35" w:rsidR="00B87ED3" w:rsidRPr="00944D28" w:rsidRDefault="0083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DF530" w:rsidR="00B87ED3" w:rsidRPr="00944D28" w:rsidRDefault="00835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6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574D2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0A331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6A448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9CF2D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ED4AF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A67B1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1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E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F3BFF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B5B8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3119B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E1EB9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2CF3F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80CA0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C555E" w:rsidR="00B87ED3" w:rsidRPr="00944D28" w:rsidRDefault="00835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DCE5E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A2C8D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6E30A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EB682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361F0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3E123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F1656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8B749" w:rsidR="00B87ED3" w:rsidRPr="00944D28" w:rsidRDefault="00835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9F729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02D6E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6778C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EFF62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26158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E49C3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27427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B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D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009C3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A47E5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16F23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8863D" w:rsidR="00B87ED3" w:rsidRPr="00944D28" w:rsidRDefault="00835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C8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9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60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1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2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A8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2022-10-19T17:58:00.0000000Z</dcterms:modified>
</coreProperties>
</file>