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7BF7" w:rsidR="0061148E" w:rsidRPr="00C834E2" w:rsidRDefault="006C1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60E5" w:rsidR="0061148E" w:rsidRPr="00C834E2" w:rsidRDefault="006C1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E8B9B" w:rsidR="00B87ED3" w:rsidRPr="00944D28" w:rsidRDefault="006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B8F64" w:rsidR="00B87ED3" w:rsidRPr="00944D28" w:rsidRDefault="006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DFFD1" w:rsidR="00B87ED3" w:rsidRPr="00944D28" w:rsidRDefault="006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1D0E8" w:rsidR="00B87ED3" w:rsidRPr="00944D28" w:rsidRDefault="006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B9388" w:rsidR="00B87ED3" w:rsidRPr="00944D28" w:rsidRDefault="006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776DC" w:rsidR="00B87ED3" w:rsidRPr="00944D28" w:rsidRDefault="006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732B9" w:rsidR="00B87ED3" w:rsidRPr="00944D28" w:rsidRDefault="006C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5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6EDB7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CE26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112E9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ACC08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7D031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94958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C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A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004B4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BEAEC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34420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3FFCF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D8B18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9C469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36AF5" w:rsidR="00B87ED3" w:rsidRPr="00944D28" w:rsidRDefault="006C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4F36E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024A0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B5CB9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3AC27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79CC0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352A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D91B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0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14DB5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849C4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6DF1C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DB737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7B2B5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B0AF2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80DF4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F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02E23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C44D3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C4ABA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712BE" w:rsidR="00B87ED3" w:rsidRPr="00944D28" w:rsidRDefault="006C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4D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F7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5F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