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4528" w:rsidR="0061148E" w:rsidRPr="00C834E2" w:rsidRDefault="004C0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2492" w:rsidR="0061148E" w:rsidRPr="00C834E2" w:rsidRDefault="004C0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E1F02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9E217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08B5B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D0347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4B41F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40FF3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683E7" w:rsidR="00B87ED3" w:rsidRPr="00944D28" w:rsidRDefault="004C0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2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95D4B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24EBF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60B54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74DF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249E4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CA6A2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3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D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9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B9F4E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E770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8FEA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B996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1A527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40821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04B6" w:rsidR="00B87ED3" w:rsidRPr="00944D28" w:rsidRDefault="004C0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D822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68FD7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EB73E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DA9B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EB940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979A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7A917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8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410A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7053D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2EB3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B696E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4C50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C03C3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F59C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B3DBF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5DDF0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6E76A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A2900" w:rsidR="00B87ED3" w:rsidRPr="00944D28" w:rsidRDefault="004C0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48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3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31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2022-10-19T13:26:00.0000000Z</dcterms:modified>
</coreProperties>
</file>