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84AA" w:rsidR="0061148E" w:rsidRPr="00C834E2" w:rsidRDefault="00B101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4302" w:rsidR="0061148E" w:rsidRPr="00C834E2" w:rsidRDefault="00B101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9EDA2" w:rsidR="00B87ED3" w:rsidRPr="00944D28" w:rsidRDefault="00B1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5EFF3" w:rsidR="00B87ED3" w:rsidRPr="00944D28" w:rsidRDefault="00B1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14F43" w:rsidR="00B87ED3" w:rsidRPr="00944D28" w:rsidRDefault="00B1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FA739" w:rsidR="00B87ED3" w:rsidRPr="00944D28" w:rsidRDefault="00B1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6419B" w:rsidR="00B87ED3" w:rsidRPr="00944D28" w:rsidRDefault="00B1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CE616" w:rsidR="00B87ED3" w:rsidRPr="00944D28" w:rsidRDefault="00B1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BFB30" w:rsidR="00B87ED3" w:rsidRPr="00944D28" w:rsidRDefault="00B10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B9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A61AA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58A09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C6EF1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E0EE3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41391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243BA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8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D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F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ED05A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3519A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CD3B1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7320A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EC362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61325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8EE84" w:rsidR="00B87ED3" w:rsidRPr="00944D28" w:rsidRDefault="00B1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B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2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9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D7656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D7FA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DFA96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A589F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468B9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1AC40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72851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2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82DBC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557AF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F287C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7F969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0AF74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19379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A54B9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8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BBCAE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F8CFE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5A91E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30AC9" w:rsidR="00B87ED3" w:rsidRPr="00944D28" w:rsidRDefault="00B1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9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D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1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C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12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2022-10-19T07:49:00.0000000Z</dcterms:modified>
</coreProperties>
</file>