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15DB0" w:rsidR="0061148E" w:rsidRPr="00C834E2" w:rsidRDefault="001F78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5AA4" w:rsidR="0061148E" w:rsidRPr="00C834E2" w:rsidRDefault="001F78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F5C1B" w:rsidR="00B87ED3" w:rsidRPr="00944D28" w:rsidRDefault="001F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4FA98" w:rsidR="00B87ED3" w:rsidRPr="00944D28" w:rsidRDefault="001F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1F63D" w:rsidR="00B87ED3" w:rsidRPr="00944D28" w:rsidRDefault="001F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04805" w:rsidR="00B87ED3" w:rsidRPr="00944D28" w:rsidRDefault="001F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5F761" w:rsidR="00B87ED3" w:rsidRPr="00944D28" w:rsidRDefault="001F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C387D" w:rsidR="00B87ED3" w:rsidRPr="00944D28" w:rsidRDefault="001F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5AF8F" w:rsidR="00B87ED3" w:rsidRPr="00944D28" w:rsidRDefault="001F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13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74EBD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AB8F6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59D66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2CA3B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25B9C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14883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E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4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4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5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7B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6E0FF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50960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95906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FA416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74B6E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FD900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9B06B" w:rsidR="00B87ED3" w:rsidRPr="00944D28" w:rsidRDefault="001F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2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5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9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6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4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1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DE766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823D5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01114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22EB4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29C5C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D2031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3316D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3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B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8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B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7BC9C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39144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43446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C4F50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C929B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02F9C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07E13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A1B9" w:rsidR="00B87ED3" w:rsidRPr="00944D28" w:rsidRDefault="001F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B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1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1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67ACE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4D06A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11A37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2C00A" w:rsidR="00B87ED3" w:rsidRPr="00944D28" w:rsidRDefault="001F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07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0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58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8A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2022-10-19T07:16:00.0000000Z</dcterms:modified>
</coreProperties>
</file>