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8828" w:rsidR="0061148E" w:rsidRPr="00C834E2" w:rsidRDefault="002F4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F8A3" w:rsidR="0061148E" w:rsidRPr="00C834E2" w:rsidRDefault="002F4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91539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A2C97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3C1E5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0245C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C52D1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9CC50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88105" w:rsidR="00B87ED3" w:rsidRPr="00944D28" w:rsidRDefault="002F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EE0D4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AC07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0D7DD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852A1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E59D1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1C4B5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ABDD1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6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6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4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E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56156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6906C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C2A58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F8141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DFE22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90253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9B908" w:rsidR="00B87ED3" w:rsidRPr="00944D28" w:rsidRDefault="002F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903F5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18A1A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39670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9825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33A2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65CF5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3273B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B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8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2DC9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4C93A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FD7F9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AD590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AD449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B803A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7B75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C4013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AA68E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693E9" w:rsidR="00B87ED3" w:rsidRPr="00944D28" w:rsidRDefault="002F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E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44C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2022-10-19T17:55:00.0000000Z</dcterms:modified>
</coreProperties>
</file>