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B366C23" w:rsidR="004F56CB" w:rsidRPr="00047947" w:rsidRDefault="007B51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0990C9" w:rsidR="002A7340" w:rsidRPr="000B01ED" w:rsidRDefault="007B51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9F83C2" w:rsidR="002A7340" w:rsidRPr="000B01ED" w:rsidRDefault="007B51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680D98" w:rsidR="002A7340" w:rsidRPr="000B01ED" w:rsidRDefault="007B51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1AEFAB" w:rsidR="002A7340" w:rsidRPr="000B01ED" w:rsidRDefault="007B51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53523A" w:rsidR="002A7340" w:rsidRPr="000B01ED" w:rsidRDefault="007B51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CAFEF7" w:rsidR="002A7340" w:rsidRPr="000B01ED" w:rsidRDefault="007B51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87AC19" w:rsidR="002A7340" w:rsidRPr="000B01ED" w:rsidRDefault="007B51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5BBE3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B04DF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92BC8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F3849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DE091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65ACF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E5226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5BE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6D5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15F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F0B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CE9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673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252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22B91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A2229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4A8B2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E7549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F6FC5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F2D34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A8DFE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E16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D2E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893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65A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8FAD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5DB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62A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6F629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AE7AE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3EF9E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1BA44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D3476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1D032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BD673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E78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6E0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C53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393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259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CEE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EE1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BD107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865E0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4A17E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2C1B7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0E02E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56B09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F36A5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EBE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8F2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40F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E6E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54A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81B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030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DACA8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4BCA9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47671" w:rsidR="009A6C64" w:rsidRPr="00730585" w:rsidRDefault="007B51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5D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04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F3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E4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571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662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09B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44B2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5C8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17D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61F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B51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7B51F8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