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A8DD" w:rsidR="0061148E" w:rsidRPr="00C61931" w:rsidRDefault="00287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93FCF" w:rsidR="0061148E" w:rsidRPr="00C61931" w:rsidRDefault="00287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DCFC8A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4E8F2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31596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0038A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07CBF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D704F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6FD4A" w:rsidR="00B87ED3" w:rsidRPr="00944D28" w:rsidRDefault="0028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99239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E6A77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CB562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3247E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4AA6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D8E4A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3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B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7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6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98F1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04E8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AB5C3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F3316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752FD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815F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E4750" w:rsidR="00B87ED3" w:rsidRPr="00944D28" w:rsidRDefault="0028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6AA1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F3727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818C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4E0EC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BCEEE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ABE5C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CCE9A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A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28F29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E90A7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97FD7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8260F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23EBF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95043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F3642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A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9C3B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B11A0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22C1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771B" w:rsidR="00B87ED3" w:rsidRPr="00944D28" w:rsidRDefault="0028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0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5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3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18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