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6D8C8" w:rsidR="0061148E" w:rsidRPr="00C61931" w:rsidRDefault="00505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F341" w:rsidR="0061148E" w:rsidRPr="00C61931" w:rsidRDefault="00505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1A51B" w:rsidR="00B87ED3" w:rsidRPr="00944D28" w:rsidRDefault="0050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A6DDA" w:rsidR="00B87ED3" w:rsidRPr="00944D28" w:rsidRDefault="0050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BBE00" w:rsidR="00B87ED3" w:rsidRPr="00944D28" w:rsidRDefault="0050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D354C" w:rsidR="00B87ED3" w:rsidRPr="00944D28" w:rsidRDefault="0050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CF9CA" w:rsidR="00B87ED3" w:rsidRPr="00944D28" w:rsidRDefault="0050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411C8" w:rsidR="00B87ED3" w:rsidRPr="00944D28" w:rsidRDefault="0050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AFB42" w:rsidR="00B87ED3" w:rsidRPr="00944D28" w:rsidRDefault="0050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1E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7F4B7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59A99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03869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F1EDE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D2316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74F71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1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3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0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F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7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F9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7C194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B81DC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9FF84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E9490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8AE03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C9234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F74A4" w:rsidR="00B87ED3" w:rsidRPr="00944D28" w:rsidRDefault="0050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9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1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1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E140C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11171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0AC6E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5F5ED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5987A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589D3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0EB23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7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B8DCC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97902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4F565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C58D8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C6E70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D8141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AB067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B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4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7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9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5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E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958F7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3F3F0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AB82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C54DE" w:rsidR="00B87ED3" w:rsidRPr="00944D28" w:rsidRDefault="0050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A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46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E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6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2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0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E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A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5CD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2022-10-16T16:04:00.0000000Z</dcterms:modified>
</coreProperties>
</file>