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3E6E" w:rsidR="0061148E" w:rsidRPr="00C61931" w:rsidRDefault="006950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CE64" w:rsidR="0061148E" w:rsidRPr="00C61931" w:rsidRDefault="00695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E6C15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35316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F6358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CB175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10BCB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95406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22139" w:rsidR="00B87ED3" w:rsidRPr="00944D28" w:rsidRDefault="006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E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1E77C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8FD2D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0BBDB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0518E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0A14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4A2E0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4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21500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D2831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A8327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4F0C6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F6D10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FF42B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69753" w:rsidR="00B87ED3" w:rsidRPr="00944D28" w:rsidRDefault="006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0E1C0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44875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D5D12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6C381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4A8D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2A5F3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6899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B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957D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A7427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0446E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CBAAF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3B059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BAC20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1040D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E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2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6929E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C292C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9BE70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8FF5C" w:rsidR="00B87ED3" w:rsidRPr="00944D28" w:rsidRDefault="006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6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4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C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3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9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02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2022-10-19T19:46:00.0000000Z</dcterms:modified>
</coreProperties>
</file>