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3E9F2" w:rsidR="0061148E" w:rsidRPr="00C61931" w:rsidRDefault="007965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2683" w:rsidR="0061148E" w:rsidRPr="00C61931" w:rsidRDefault="007965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1BD6A" w:rsidR="00B87ED3" w:rsidRPr="00944D28" w:rsidRDefault="0079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8864F" w:rsidR="00B87ED3" w:rsidRPr="00944D28" w:rsidRDefault="0079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2A9FF" w:rsidR="00B87ED3" w:rsidRPr="00944D28" w:rsidRDefault="0079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93FE4" w:rsidR="00B87ED3" w:rsidRPr="00944D28" w:rsidRDefault="0079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003A5" w:rsidR="00B87ED3" w:rsidRPr="00944D28" w:rsidRDefault="0079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7BF31" w:rsidR="00B87ED3" w:rsidRPr="00944D28" w:rsidRDefault="0079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62845" w:rsidR="00B87ED3" w:rsidRPr="00944D28" w:rsidRDefault="00796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11A1E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F4DE8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CCACF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F7D4D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DEAF6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76546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3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C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D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E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C96E6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F356A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1ADF4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85C57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2A8B8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30F45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752E5" w:rsidR="00B87ED3" w:rsidRPr="00944D28" w:rsidRDefault="0079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6137E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9B24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39C67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F89CB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55026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00E4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B6581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6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A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1F003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61BE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61DA7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C1137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25B30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46535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3008D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D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0F75F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F8164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DF9CF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0D3AD" w:rsidR="00B87ED3" w:rsidRPr="00944D28" w:rsidRDefault="0079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E6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2D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3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5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5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5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