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2C94" w:rsidR="0061148E" w:rsidRPr="00C61931" w:rsidRDefault="001D63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1C043" w:rsidR="0061148E" w:rsidRPr="00C61931" w:rsidRDefault="001D63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DA284" w:rsidR="00B87ED3" w:rsidRPr="00944D28" w:rsidRDefault="001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F0886" w:rsidR="00B87ED3" w:rsidRPr="00944D28" w:rsidRDefault="001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7B905" w:rsidR="00B87ED3" w:rsidRPr="00944D28" w:rsidRDefault="001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8D9D2" w:rsidR="00B87ED3" w:rsidRPr="00944D28" w:rsidRDefault="001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39AAF" w:rsidR="00B87ED3" w:rsidRPr="00944D28" w:rsidRDefault="001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6A463" w:rsidR="00B87ED3" w:rsidRPr="00944D28" w:rsidRDefault="001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91C42" w:rsidR="00B87ED3" w:rsidRPr="00944D28" w:rsidRDefault="001D6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9B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7139D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A4DC2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0737A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6A6EC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485C5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E20EA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3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B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E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1B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18D1A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A404A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CCF86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9B793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448C8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3BE65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F0DA5" w:rsidR="00B87ED3" w:rsidRPr="00944D28" w:rsidRDefault="001D6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E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2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4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9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B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B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9AEC0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3929E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A5D96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B2A9E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DFACE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3A0B5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91D2D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1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C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5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E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B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9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1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04628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51108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6A499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B386C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67566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6CA10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451B3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0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B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5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0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83694" w:rsidR="00B87ED3" w:rsidRPr="00944D28" w:rsidRDefault="001D6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1EDC9" w:rsidR="00B87ED3" w:rsidRPr="00944D28" w:rsidRDefault="001D6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6483B" w:rsidR="00B87ED3" w:rsidRPr="00944D28" w:rsidRDefault="001D6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09D6E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9662D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B65F0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45532" w:rsidR="00B87ED3" w:rsidRPr="00944D28" w:rsidRDefault="001D6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3D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4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0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4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1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2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5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2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0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36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2022-10-19T11:16:00.0000000Z</dcterms:modified>
</coreProperties>
</file>