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6D09" w:rsidR="0061148E" w:rsidRPr="00C61931" w:rsidRDefault="00816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75FA2" w:rsidR="0061148E" w:rsidRPr="00C61931" w:rsidRDefault="00816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D21DB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2B2D3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4BE88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0E8EC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58D51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25CF5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52E1E" w:rsidR="00B87ED3" w:rsidRPr="00944D28" w:rsidRDefault="0081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C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248C6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D6DE0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5FC18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9CB0F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54368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2514A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5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E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F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4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D8BF6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5B6A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5CC96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E24C6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D2959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6DA83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02EE" w:rsidR="00B87ED3" w:rsidRPr="00944D28" w:rsidRDefault="0081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9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97B81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80D8C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3FCE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E7F88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19452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963AD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E64DE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CE9C0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27C0F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56488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8D83D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31A6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446B6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2E7F9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A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27C55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F77A4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63C50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D8064" w:rsidR="00B87ED3" w:rsidRPr="00944D28" w:rsidRDefault="0081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C6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6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B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3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5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CF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