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3779" w:rsidR="0061148E" w:rsidRPr="00944D28" w:rsidRDefault="004D5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E250" w:rsidR="0061148E" w:rsidRPr="004A7085" w:rsidRDefault="004D5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67F75" w:rsidR="00B87ED3" w:rsidRPr="00944D28" w:rsidRDefault="004D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D113C" w:rsidR="00B87ED3" w:rsidRPr="00944D28" w:rsidRDefault="004D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0F42E" w:rsidR="00B87ED3" w:rsidRPr="00944D28" w:rsidRDefault="004D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188C2" w:rsidR="00B87ED3" w:rsidRPr="00944D28" w:rsidRDefault="004D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256D7" w:rsidR="00B87ED3" w:rsidRPr="00944D28" w:rsidRDefault="004D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91AA0" w:rsidR="00B87ED3" w:rsidRPr="00944D28" w:rsidRDefault="004D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4AD46" w:rsidR="00B87ED3" w:rsidRPr="00944D28" w:rsidRDefault="004D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BE5F2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14F0E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A0F41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D9468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E22D9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2655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BEC7E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1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8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6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4F2CC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361EF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210A5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199D6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4368A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01A4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7513C" w:rsidR="00B87ED3" w:rsidRPr="00944D28" w:rsidRDefault="004D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3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0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C3799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F6DB0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047B2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22B15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562A5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279A6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92B8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F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06E23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2DBF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0654E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FDA76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7620F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8FD4A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225A3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B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A3064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CCB3C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44ABE" w:rsidR="00B87ED3" w:rsidRPr="00944D28" w:rsidRDefault="004D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8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73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09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3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ED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2022-10-19T17:47:00.0000000Z</dcterms:modified>
</coreProperties>
</file>