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B0C8" w:rsidR="0061148E" w:rsidRPr="00944D28" w:rsidRDefault="008C5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F79BC" w:rsidR="0061148E" w:rsidRPr="004A7085" w:rsidRDefault="008C5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09826" w:rsidR="00B87ED3" w:rsidRPr="00944D28" w:rsidRDefault="008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616F9" w:rsidR="00B87ED3" w:rsidRPr="00944D28" w:rsidRDefault="008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A2812" w:rsidR="00B87ED3" w:rsidRPr="00944D28" w:rsidRDefault="008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CC657" w:rsidR="00B87ED3" w:rsidRPr="00944D28" w:rsidRDefault="008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FF005" w:rsidR="00B87ED3" w:rsidRPr="00944D28" w:rsidRDefault="008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9B71A" w:rsidR="00B87ED3" w:rsidRPr="00944D28" w:rsidRDefault="008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489A6" w:rsidR="00B87ED3" w:rsidRPr="00944D28" w:rsidRDefault="008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662AC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70F0F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E6094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0617A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5F483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8F502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34592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4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9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B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8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1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0B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AFEC5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07CBF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8F264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15D6B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3AEE0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92858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933D6" w:rsidR="00B87ED3" w:rsidRPr="00944D28" w:rsidRDefault="008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7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9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8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F4437" w:rsidR="00B87ED3" w:rsidRPr="00944D28" w:rsidRDefault="008C5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674D8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DA6BD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22EA0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BF756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DAFF9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DEC89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DCC32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D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2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3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4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8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F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0F4D3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1539C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A2FBC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E2761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F74AF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CEA9C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51935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6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1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106ED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0E36C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B38E6" w:rsidR="00B87ED3" w:rsidRPr="00944D28" w:rsidRDefault="008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39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F1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5A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A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3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1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6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1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D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29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2022-10-19T14:36:00.0000000Z</dcterms:modified>
</coreProperties>
</file>