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137ED" w:rsidR="0061148E" w:rsidRPr="000C582F" w:rsidRDefault="005E5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2FEA" w:rsidR="0061148E" w:rsidRPr="000C582F" w:rsidRDefault="005E5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F86B1" w:rsidR="00B87ED3" w:rsidRPr="000C582F" w:rsidRDefault="005E5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84ADD" w:rsidR="00B87ED3" w:rsidRPr="000C582F" w:rsidRDefault="005E5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D39C" w:rsidR="00B87ED3" w:rsidRPr="000C582F" w:rsidRDefault="005E5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09DFD" w:rsidR="00B87ED3" w:rsidRPr="000C582F" w:rsidRDefault="005E5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8B14C" w:rsidR="00B87ED3" w:rsidRPr="000C582F" w:rsidRDefault="005E5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7DC83" w:rsidR="00B87ED3" w:rsidRPr="000C582F" w:rsidRDefault="005E5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5235E" w:rsidR="00B87ED3" w:rsidRPr="000C582F" w:rsidRDefault="005E5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32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CF5D1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2737B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7758D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32491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B27CF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2B029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D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4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1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9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A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0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F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DD2A0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97A76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9351D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25910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FCD6E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0392E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4AA22" w:rsidR="00B87ED3" w:rsidRPr="000C582F" w:rsidRDefault="005E5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E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3E41B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693C4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3535C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89718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AF728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13A6B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F197A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B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B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1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8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1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81E60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3A6A3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7366C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08E7F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5149E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D73BB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B7359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F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3A872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EE501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5B336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2F733" w:rsidR="00B87ED3" w:rsidRPr="000C582F" w:rsidRDefault="005E5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9E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440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74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1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2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82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5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1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