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04AF8" w:rsidR="0061148E" w:rsidRPr="000C582F" w:rsidRDefault="00BD0E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0995E" w:rsidR="0061148E" w:rsidRPr="000C582F" w:rsidRDefault="00BD0E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6C21D" w:rsidR="00B87ED3" w:rsidRPr="000C582F" w:rsidRDefault="00BD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242B5" w:rsidR="00B87ED3" w:rsidRPr="000C582F" w:rsidRDefault="00BD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61F2B" w:rsidR="00B87ED3" w:rsidRPr="000C582F" w:rsidRDefault="00BD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D0104" w:rsidR="00B87ED3" w:rsidRPr="000C582F" w:rsidRDefault="00BD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F0BFC" w:rsidR="00B87ED3" w:rsidRPr="000C582F" w:rsidRDefault="00BD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578F0" w:rsidR="00B87ED3" w:rsidRPr="000C582F" w:rsidRDefault="00BD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4C938" w:rsidR="00B87ED3" w:rsidRPr="000C582F" w:rsidRDefault="00BD0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86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7FC82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24468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E93F5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56DB0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59DD8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8C8AF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2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C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71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F0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DA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54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7C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87026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2ADE0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65542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35D10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8505B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02129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FEECA" w:rsidR="00B87ED3" w:rsidRPr="000C582F" w:rsidRDefault="00BD0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31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55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17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60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F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52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B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7FC5F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A07F4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E7E9A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09F58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73064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DB9C9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71C58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7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0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B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D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83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D3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73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92B06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287A9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C45CC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04EAF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9B61E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A025F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58306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48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B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7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C6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9B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4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3373E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704DB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887C2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B886B" w:rsidR="00B87ED3" w:rsidRPr="000C582F" w:rsidRDefault="00BD0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74E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32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D21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B4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2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D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B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B1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9E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E6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2022-10-20T01:37:00.0000000Z</dcterms:modified>
</coreProperties>
</file>