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01B40" w:rsidR="0061148E" w:rsidRPr="000C582F" w:rsidRDefault="001831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1201" w:rsidR="0061148E" w:rsidRPr="000C582F" w:rsidRDefault="001831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DC2175" w:rsidR="00B87ED3" w:rsidRPr="000C582F" w:rsidRDefault="00183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6A3BC" w:rsidR="00B87ED3" w:rsidRPr="000C582F" w:rsidRDefault="00183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609BE" w:rsidR="00B87ED3" w:rsidRPr="000C582F" w:rsidRDefault="00183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0ADD1" w:rsidR="00B87ED3" w:rsidRPr="000C582F" w:rsidRDefault="00183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DE217" w:rsidR="00B87ED3" w:rsidRPr="000C582F" w:rsidRDefault="00183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FB9F8" w:rsidR="00B87ED3" w:rsidRPr="000C582F" w:rsidRDefault="00183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47C2A" w:rsidR="00B87ED3" w:rsidRPr="000C582F" w:rsidRDefault="00183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E7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02EF3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D75D1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E2A3C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BA30E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87CB7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EF106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2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A0686" w:rsidR="00B87ED3" w:rsidRPr="000C582F" w:rsidRDefault="001831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B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72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B0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56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3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9907D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50F99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B93F6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EF5E8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5FC59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04C13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2E84E" w:rsidR="00B87ED3" w:rsidRPr="000C582F" w:rsidRDefault="00183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8E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4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7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9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EB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6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2F051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27F5A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39C1F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17DB3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3FDF7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65207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9BB53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A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C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02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2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5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8926B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670CB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4B8FAF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B2D31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AF046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F6471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3FCF1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5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1F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3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06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D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B6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0F7D9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E0F37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E182E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5B39B" w:rsidR="00B87ED3" w:rsidRPr="000C582F" w:rsidRDefault="00183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31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67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3A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1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8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EF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0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15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2022-10-19T20:50:00.0000000Z</dcterms:modified>
</coreProperties>
</file>