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A3CA6" w:rsidR="0061148E" w:rsidRPr="000C582F" w:rsidRDefault="00A33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052E0" w:rsidR="0061148E" w:rsidRPr="000C582F" w:rsidRDefault="00A33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A51E5" w:rsidR="00B87ED3" w:rsidRPr="000C582F" w:rsidRDefault="00A3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E125D" w:rsidR="00B87ED3" w:rsidRPr="000C582F" w:rsidRDefault="00A3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76C21" w:rsidR="00B87ED3" w:rsidRPr="000C582F" w:rsidRDefault="00A3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76A38" w:rsidR="00B87ED3" w:rsidRPr="000C582F" w:rsidRDefault="00A3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6556F" w:rsidR="00B87ED3" w:rsidRPr="000C582F" w:rsidRDefault="00A3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2EE34" w:rsidR="00B87ED3" w:rsidRPr="000C582F" w:rsidRDefault="00A3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9D072" w:rsidR="00B87ED3" w:rsidRPr="000C582F" w:rsidRDefault="00A3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83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FA3C3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E6F41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12AF1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E9918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A9D7F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4405F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8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A1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C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93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41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1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4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60F10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CA15A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73A78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E64FE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DF86C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98BBD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670E6" w:rsidR="00B87ED3" w:rsidRPr="000C582F" w:rsidRDefault="00A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CB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B0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51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0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62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4C1D7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D7F02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43C36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F4730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FDAD7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6ACF0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6168B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D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6B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B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BA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5D249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F4B4A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73BFF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D5208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454A8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B3C79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98C99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0F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80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5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0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08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32A42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11FFB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E7388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1580D" w:rsidR="00B87ED3" w:rsidRPr="000C582F" w:rsidRDefault="00A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25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AC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87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90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2F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6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6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C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2022-10-19T20:30:00.0000000Z</dcterms:modified>
</coreProperties>
</file>