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D2E6E" w:rsidR="0061148E" w:rsidRPr="000C582F" w:rsidRDefault="00740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ABD1" w:rsidR="0061148E" w:rsidRPr="000C582F" w:rsidRDefault="00740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26A2E" w:rsidR="00B87ED3" w:rsidRPr="000C582F" w:rsidRDefault="0074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53929" w:rsidR="00B87ED3" w:rsidRPr="000C582F" w:rsidRDefault="0074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85FEB5" w:rsidR="00B87ED3" w:rsidRPr="000C582F" w:rsidRDefault="0074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3516C" w:rsidR="00B87ED3" w:rsidRPr="000C582F" w:rsidRDefault="0074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A55D3" w:rsidR="00B87ED3" w:rsidRPr="000C582F" w:rsidRDefault="0074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3CF5F" w:rsidR="00B87ED3" w:rsidRPr="000C582F" w:rsidRDefault="0074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01E08" w:rsidR="00B87ED3" w:rsidRPr="000C582F" w:rsidRDefault="0074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537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2BC62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A5421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04A1D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58248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621E2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06E18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0F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1A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A2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82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3B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E9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C9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C7234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A49CE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BEF35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4772C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B3FC2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EEE81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3CB69" w:rsidR="00B87ED3" w:rsidRPr="000C582F" w:rsidRDefault="0074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6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E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4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C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9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0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87B9A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E6B1A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7B129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FAA59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5AEBA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124EA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E753A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A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7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42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6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C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1D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4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6FD38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8FCAA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E00B8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B2EA6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9F576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7BCAE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6A45A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1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E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9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A8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E2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B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392CC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BE393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E80E6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603EA" w:rsidR="00B87ED3" w:rsidRPr="000C582F" w:rsidRDefault="0074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D10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E16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A78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3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63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3B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9E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D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02D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2022-10-19T13:23:00.0000000Z</dcterms:modified>
</coreProperties>
</file>