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5CFC" w:rsidR="0061148E" w:rsidRPr="000C582F" w:rsidRDefault="00F43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6FB9" w:rsidR="0061148E" w:rsidRPr="000C582F" w:rsidRDefault="00F43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D6F23" w:rsidR="00B87ED3" w:rsidRPr="000C582F" w:rsidRDefault="00F4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66B77" w:rsidR="00B87ED3" w:rsidRPr="000C582F" w:rsidRDefault="00F4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AE987" w:rsidR="00B87ED3" w:rsidRPr="000C582F" w:rsidRDefault="00F4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45BFC" w:rsidR="00B87ED3" w:rsidRPr="000C582F" w:rsidRDefault="00F4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5BACD" w:rsidR="00B87ED3" w:rsidRPr="000C582F" w:rsidRDefault="00F4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8C8F2" w:rsidR="00B87ED3" w:rsidRPr="000C582F" w:rsidRDefault="00F4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D839B" w:rsidR="00B87ED3" w:rsidRPr="000C582F" w:rsidRDefault="00F43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FF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1310D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28FEF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E21D5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A70C9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4EE3E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2BF0C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7C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A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8C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C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59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48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E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1C6A1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92E59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2D67E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9AE52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4C25E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AA5F1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63474" w:rsidR="00B87ED3" w:rsidRPr="000C582F" w:rsidRDefault="00F43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1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B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14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1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73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2AC3B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B0F18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C1945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5C8B2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E0C08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53328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4C70D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6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F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1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0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50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EDBD8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3DA7A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5E4D6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9C265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97B42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B08F4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3BB63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4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1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A4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3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89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1AE91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D4D03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94A31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954DA" w:rsidR="00B87ED3" w:rsidRPr="000C582F" w:rsidRDefault="00F43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24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48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DE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2C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0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0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8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2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51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9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3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2022-10-19T13:14:00.0000000Z</dcterms:modified>
</coreProperties>
</file>