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1D26" w:rsidR="0061148E" w:rsidRPr="000C582F" w:rsidRDefault="00C962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52AC8" w:rsidR="0061148E" w:rsidRPr="000C582F" w:rsidRDefault="00C962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884E5" w:rsidR="00B87ED3" w:rsidRPr="000C582F" w:rsidRDefault="00C9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63706" w:rsidR="00B87ED3" w:rsidRPr="000C582F" w:rsidRDefault="00C9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730B6" w:rsidR="00B87ED3" w:rsidRPr="000C582F" w:rsidRDefault="00C9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70370" w:rsidR="00B87ED3" w:rsidRPr="000C582F" w:rsidRDefault="00C9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D7A738" w:rsidR="00B87ED3" w:rsidRPr="000C582F" w:rsidRDefault="00C9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B7870" w:rsidR="00B87ED3" w:rsidRPr="000C582F" w:rsidRDefault="00C9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0101E" w:rsidR="00B87ED3" w:rsidRPr="000C582F" w:rsidRDefault="00C962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708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89ADC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AA0DC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ABD8D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535A3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689D0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1A36B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7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9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A0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69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75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1A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71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0C12A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FDE31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FA506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713AA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E7A358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B69FE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444A2" w:rsidR="00B87ED3" w:rsidRPr="000C582F" w:rsidRDefault="00C962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F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B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AC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A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3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9D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0583E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20694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777F2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47F4E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84093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76B75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427F8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3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14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22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24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E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314E8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63E04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50E3F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F8074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C6ABC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89314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886AF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60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5D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0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76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C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E3A44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9CD0B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B9010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17893" w:rsidR="00B87ED3" w:rsidRPr="000C582F" w:rsidRDefault="00C962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08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F4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5F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E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2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B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B0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94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2B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