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EDC4E" w:rsidR="0061148E" w:rsidRPr="000C582F" w:rsidRDefault="003C2B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F530" w:rsidR="0061148E" w:rsidRPr="000C582F" w:rsidRDefault="003C2B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C4A813" w:rsidR="00B87ED3" w:rsidRPr="000C582F" w:rsidRDefault="003C2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E1BCE" w:rsidR="00B87ED3" w:rsidRPr="000C582F" w:rsidRDefault="003C2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C2E1A" w:rsidR="00B87ED3" w:rsidRPr="000C582F" w:rsidRDefault="003C2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974F8" w:rsidR="00B87ED3" w:rsidRPr="000C582F" w:rsidRDefault="003C2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BB0454" w:rsidR="00B87ED3" w:rsidRPr="000C582F" w:rsidRDefault="003C2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5E560" w:rsidR="00B87ED3" w:rsidRPr="000C582F" w:rsidRDefault="003C2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5EAB2" w:rsidR="00B87ED3" w:rsidRPr="000C582F" w:rsidRDefault="003C2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00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74A18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F65EE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A5341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4D009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3F332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E4358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21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4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2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C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DB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5B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4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895DA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ABA1A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D56F9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60D96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07D9F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628E4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D88C8" w:rsidR="00B87ED3" w:rsidRPr="000C582F" w:rsidRDefault="003C2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98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2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E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D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0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B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5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44CB2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7B78F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41AEE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034B2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17169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190C9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268F6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F5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9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9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24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8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C5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17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0B998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73422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43DC8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F46C7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CCFB3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6373E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20DA9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C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A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2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B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8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C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18323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8A46D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F7216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DDA64" w:rsidR="00B87ED3" w:rsidRPr="000C582F" w:rsidRDefault="003C2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43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CE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FD3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0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8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F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9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6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9B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2B6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