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5E87" w:rsidR="0061148E" w:rsidRPr="00944D28" w:rsidRDefault="005F4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DD41" w:rsidR="0061148E" w:rsidRPr="004A7085" w:rsidRDefault="005F4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17615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E4C22E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C8434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0EF89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A90189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57F00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C5890" w:rsidR="00A67F55" w:rsidRPr="00944D28" w:rsidRDefault="005F4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FF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86382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8132E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BFC4E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5CF94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EAD2D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18210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77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78DAD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8A5B8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65798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81123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51DF1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D513C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7743F" w:rsidR="00B87ED3" w:rsidRPr="00944D28" w:rsidRDefault="005F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28ECB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7449B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CC370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91C09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3D6C0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7FCFD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59BE68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EFA33" w:rsidR="00B87ED3" w:rsidRPr="00944D28" w:rsidRDefault="005F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2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A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04F92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3DE74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2AA94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01866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0384F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B2537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F59E9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5200" w:rsidR="00B87ED3" w:rsidRPr="00944D28" w:rsidRDefault="005F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474F4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95FE0D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BD50A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B4AFC" w:rsidR="00B87ED3" w:rsidRPr="00944D28" w:rsidRDefault="005F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9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5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0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8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8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47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