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3FC69" w:rsidR="0061148E" w:rsidRPr="00944D28" w:rsidRDefault="00C24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E0FB4" w:rsidR="0061148E" w:rsidRPr="004A7085" w:rsidRDefault="00C24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D095F" w:rsidR="00A67F55" w:rsidRPr="00944D28" w:rsidRDefault="00C2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5B13A" w:rsidR="00A67F55" w:rsidRPr="00944D28" w:rsidRDefault="00C2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2B30C" w:rsidR="00A67F55" w:rsidRPr="00944D28" w:rsidRDefault="00C2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CD1D7" w:rsidR="00A67F55" w:rsidRPr="00944D28" w:rsidRDefault="00C2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B93A0" w:rsidR="00A67F55" w:rsidRPr="00944D28" w:rsidRDefault="00C2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414FC" w:rsidR="00A67F55" w:rsidRPr="00944D28" w:rsidRDefault="00C2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15501" w:rsidR="00A67F55" w:rsidRPr="00944D28" w:rsidRDefault="00C24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D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7F43F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8BFD4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75862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18C73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39EA0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1FEA0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D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1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4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24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048CC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A3E16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C6D81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98B20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90138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A2A59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F5D2E" w:rsidR="00B87ED3" w:rsidRPr="00944D28" w:rsidRDefault="00C2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C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B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0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7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6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2F55C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41053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0E193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F8BC1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4626B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346A8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3939C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1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A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2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DDBDB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4808C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48140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D52DE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862BE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5F094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19589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8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F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0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01C9A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EC34D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76D34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9C5CD" w:rsidR="00B87ED3" w:rsidRPr="00944D28" w:rsidRDefault="00C2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9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0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C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5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7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5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6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C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5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E0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