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4E58" w:rsidR="0061148E" w:rsidRPr="00944D28" w:rsidRDefault="00CB6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D01C" w:rsidR="0061148E" w:rsidRPr="004A7085" w:rsidRDefault="00CB6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A9D11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61313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3C5D4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9149C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0B799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80A6C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14F74" w:rsidR="00A67F55" w:rsidRPr="00944D28" w:rsidRDefault="00CB6F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F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FCA84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6BFDF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8EC08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217DD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D9632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320CE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BF4A" w:rsidR="00B87ED3" w:rsidRPr="00944D28" w:rsidRDefault="00CB6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1D818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6A99D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C9A1F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D788C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71CB3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0ED9D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06839" w:rsidR="00B87ED3" w:rsidRPr="00944D28" w:rsidRDefault="00C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6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8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CF211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8FB78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66D0F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84816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E5E98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DEFC1B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7906D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319DA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EE560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ADC15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7D9ED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7D93D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A319B5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DDE60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0C13E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57599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CA5B2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45106" w:rsidR="00B87ED3" w:rsidRPr="00944D28" w:rsidRDefault="00C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2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2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E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2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F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