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57D4E" w:rsidR="0061148E" w:rsidRPr="00944D28" w:rsidRDefault="006A4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B70E" w:rsidR="0061148E" w:rsidRPr="004A7085" w:rsidRDefault="006A4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1B5EA" w:rsidR="00A67F55" w:rsidRPr="00944D28" w:rsidRDefault="006A4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85763" w:rsidR="00A67F55" w:rsidRPr="00944D28" w:rsidRDefault="006A4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F09B7" w:rsidR="00A67F55" w:rsidRPr="00944D28" w:rsidRDefault="006A4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FEF69" w:rsidR="00A67F55" w:rsidRPr="00944D28" w:rsidRDefault="006A4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7436E" w:rsidR="00A67F55" w:rsidRPr="00944D28" w:rsidRDefault="006A4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D3AF7" w:rsidR="00A67F55" w:rsidRPr="00944D28" w:rsidRDefault="006A4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632D5" w:rsidR="00A67F55" w:rsidRPr="00944D28" w:rsidRDefault="006A4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17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98129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8F215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0E884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B456D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47574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E22F3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6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C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B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5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3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A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F7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34A92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11442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4967B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6532C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9AD73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A348C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3717D" w:rsidR="00B87ED3" w:rsidRPr="00944D28" w:rsidRDefault="006A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D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5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14177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D8DA8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39473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A5C9B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3B2F1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022EE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19470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0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8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2B3AF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61327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E7199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FE528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41509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DE4A5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A94DC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D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199E5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70DA8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09538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6EB9A" w:rsidR="00B87ED3" w:rsidRPr="00944D28" w:rsidRDefault="006A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8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2B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7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3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9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5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40A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