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FF9A65" w:rsidR="00333742" w:rsidRPr="008F69F5" w:rsidRDefault="00572A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29971" w:rsidR="00B87ED3" w:rsidRPr="008F69F5" w:rsidRDefault="00572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0F87F" w:rsidR="00B87ED3" w:rsidRPr="008F69F5" w:rsidRDefault="00572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2233A9" w:rsidR="00B87ED3" w:rsidRPr="008F69F5" w:rsidRDefault="00572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E03CE5" w:rsidR="00B87ED3" w:rsidRPr="008F69F5" w:rsidRDefault="00572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F3D656" w:rsidR="00B87ED3" w:rsidRPr="008F69F5" w:rsidRDefault="00572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0D2B12" w:rsidR="00B87ED3" w:rsidRPr="008F69F5" w:rsidRDefault="00572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887E0" w:rsidR="00B87ED3" w:rsidRPr="008F69F5" w:rsidRDefault="00572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18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189CD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E9F0F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115E3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59606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36D62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97ECB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0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8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1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9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7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22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43627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BEFCD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B6889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B9E77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C0F6D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30D504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A43A8" w:rsidR="00B87ED3" w:rsidRPr="008F69F5" w:rsidRDefault="00572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E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B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6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8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8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88B86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7AC15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68CDD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6B0BF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F9117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3EE9C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A33A0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D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6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7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E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5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B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9F349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BAA79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7A4C2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09DC6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AF846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85E97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52750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6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7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8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1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3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1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2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620BA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D4B07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6A292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4C41E" w:rsidR="00B87ED3" w:rsidRPr="008F69F5" w:rsidRDefault="00572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68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4B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F1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2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4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7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4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A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C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0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72A7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2022-10-11T16:53:00.0000000Z</dcterms:modified>
</coreProperties>
</file>