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FB13" w:rsidR="0061148E" w:rsidRPr="008F69F5" w:rsidRDefault="00781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DE4E" w:rsidR="0061148E" w:rsidRPr="008F69F5" w:rsidRDefault="00781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A193A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4F685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270C2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3EBA5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B7E78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90BB9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37D73" w:rsidR="00B87ED3" w:rsidRPr="008F69F5" w:rsidRDefault="0078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B3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0DFD5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A554A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34D46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924B3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4E14A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F8BB1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1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3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EF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36900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889D7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8D5B1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FB723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435B1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35E0A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8025C" w:rsidR="00B87ED3" w:rsidRPr="008F69F5" w:rsidRDefault="0078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F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B1CDC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5363F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AA11C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3C720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CFEA9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1B4E2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D2587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E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350E8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A730E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0AC30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68143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6B021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1E18D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674AD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18127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4BAE8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06C85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7B0B8" w:rsidR="00B87ED3" w:rsidRPr="008F69F5" w:rsidRDefault="0078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06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8E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38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A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2022-10-20T01:35:00.0000000Z</dcterms:modified>
</coreProperties>
</file>