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38427" w:rsidR="0061148E" w:rsidRPr="008F69F5" w:rsidRDefault="005548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B006" w:rsidR="0061148E" w:rsidRPr="008F69F5" w:rsidRDefault="005548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FF63A" w:rsidR="00B87ED3" w:rsidRPr="008F69F5" w:rsidRDefault="0055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53A3A" w:rsidR="00B87ED3" w:rsidRPr="008F69F5" w:rsidRDefault="0055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C400B" w:rsidR="00B87ED3" w:rsidRPr="008F69F5" w:rsidRDefault="0055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C7D4F" w:rsidR="00B87ED3" w:rsidRPr="008F69F5" w:rsidRDefault="0055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43B6E5" w:rsidR="00B87ED3" w:rsidRPr="008F69F5" w:rsidRDefault="0055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B73AF" w:rsidR="00B87ED3" w:rsidRPr="008F69F5" w:rsidRDefault="0055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016492" w:rsidR="00B87ED3" w:rsidRPr="008F69F5" w:rsidRDefault="005548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29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66161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A8A06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9C250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68E14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9872C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87BF6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8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D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0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5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3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6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9588D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82EB1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3A16B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25320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2B011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116BB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AA5CF" w:rsidR="00B87ED3" w:rsidRPr="008F69F5" w:rsidRDefault="005548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F5601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0F61E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A3388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F672C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47D9E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2A907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DCA17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3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B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E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9F77C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C02D2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D6D17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5E1D8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2FF34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BA333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FC824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8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6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0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E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EB57E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2B835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A4CF9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E78D3" w:rsidR="00B87ED3" w:rsidRPr="008F69F5" w:rsidRDefault="005548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6B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09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E3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7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E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3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8A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