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747CB" w:rsidR="0061148E" w:rsidRPr="008F69F5" w:rsidRDefault="004100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9F3AA" w:rsidR="0061148E" w:rsidRPr="008F69F5" w:rsidRDefault="004100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DA503" w:rsidR="00B87ED3" w:rsidRPr="008F69F5" w:rsidRDefault="00410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2D2D2" w:rsidR="00B87ED3" w:rsidRPr="008F69F5" w:rsidRDefault="00410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404046" w:rsidR="00B87ED3" w:rsidRPr="008F69F5" w:rsidRDefault="00410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77098" w:rsidR="00B87ED3" w:rsidRPr="008F69F5" w:rsidRDefault="00410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17609" w:rsidR="00B87ED3" w:rsidRPr="008F69F5" w:rsidRDefault="00410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FC3ED" w:rsidR="00B87ED3" w:rsidRPr="008F69F5" w:rsidRDefault="00410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1B134" w:rsidR="00B87ED3" w:rsidRPr="008F69F5" w:rsidRDefault="00410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59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6A025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D3AE8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DDDB8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B9B82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8D1A0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994CD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F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9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E5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68BB7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BE03C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E51B9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F9FA3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64C6F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48E39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468ED" w:rsidR="00B87ED3" w:rsidRPr="008F69F5" w:rsidRDefault="00410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A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6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2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B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0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A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D89E0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FAD69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B27BD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9F257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198A17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21887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8B54A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5119" w:rsidR="00B87ED3" w:rsidRPr="00944D28" w:rsidRDefault="00410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0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2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3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3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5E400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4F877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08224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E024A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0F596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38786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9E286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C2309" w:rsidR="00B87ED3" w:rsidRPr="00944D28" w:rsidRDefault="00410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D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3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19142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26186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DCD5D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BBDA9" w:rsidR="00B87ED3" w:rsidRPr="008F69F5" w:rsidRDefault="00410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AF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30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70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E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4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7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8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0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