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BCC26" w:rsidR="0061148E" w:rsidRPr="008F69F5" w:rsidRDefault="002E23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7C0C7" w:rsidR="0061148E" w:rsidRPr="008F69F5" w:rsidRDefault="002E23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06126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36B7B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5B6350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B3966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2FEC1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2FDC3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4EA94" w:rsidR="00B87ED3" w:rsidRPr="008F69F5" w:rsidRDefault="002E23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B5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D6C60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F1DCA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EFA0C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76FE6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F3F06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A68A2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3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B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E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7D7AD1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EA88D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F4B61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05039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3339F3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B74B6D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29DC8" w:rsidR="00B87ED3" w:rsidRPr="008F69F5" w:rsidRDefault="002E23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D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5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59438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554E8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E0BDB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BDED1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6D12F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4163C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5C4EF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9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3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5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979B0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403D2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6B731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17CB7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5CF81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06178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6D1F65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3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FE963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76152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EF6C3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3A0B0" w:rsidR="00B87ED3" w:rsidRPr="008F69F5" w:rsidRDefault="002E23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40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78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76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9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8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8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F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23E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2022-10-19T18:18:00.0000000Z</dcterms:modified>
</coreProperties>
</file>