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84755" w:rsidR="0061148E" w:rsidRPr="008F69F5" w:rsidRDefault="00D108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167B" w:rsidR="0061148E" w:rsidRPr="008F69F5" w:rsidRDefault="00D108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6ABCF" w:rsidR="00B87ED3" w:rsidRPr="008F69F5" w:rsidRDefault="00D10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D71E4" w:rsidR="00B87ED3" w:rsidRPr="008F69F5" w:rsidRDefault="00D10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B15F2" w:rsidR="00B87ED3" w:rsidRPr="008F69F5" w:rsidRDefault="00D10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317A4" w:rsidR="00B87ED3" w:rsidRPr="008F69F5" w:rsidRDefault="00D10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A1C10" w:rsidR="00B87ED3" w:rsidRPr="008F69F5" w:rsidRDefault="00D10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27C34" w:rsidR="00B87ED3" w:rsidRPr="008F69F5" w:rsidRDefault="00D10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B63F3" w:rsidR="00B87ED3" w:rsidRPr="008F69F5" w:rsidRDefault="00D10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A3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462B8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E6350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AD15C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0AEF8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6B7F7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B0DBA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5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6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4A66F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E2CDA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AF3F9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3BAA8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FAB72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DCC5D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B31B7" w:rsidR="00B87ED3" w:rsidRPr="008F69F5" w:rsidRDefault="00D10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1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1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5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5104B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27C55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2183C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03EAE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20928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5C931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B3E8D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8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64F85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0C763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D5A33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3B52F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59196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42B0E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EB4F9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A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371A9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EF878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DEF7B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0EB32" w:rsidR="00B87ED3" w:rsidRPr="008F69F5" w:rsidRDefault="00D10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00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EA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C0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9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8B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