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1858" w:rsidR="0061148E" w:rsidRPr="008F69F5" w:rsidRDefault="00F84D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27438" w:rsidR="0061148E" w:rsidRPr="008F69F5" w:rsidRDefault="00F84D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A3E335" w:rsidR="00B87ED3" w:rsidRPr="008F69F5" w:rsidRDefault="00F84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5126E" w:rsidR="00B87ED3" w:rsidRPr="008F69F5" w:rsidRDefault="00F84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9BDE2" w:rsidR="00B87ED3" w:rsidRPr="008F69F5" w:rsidRDefault="00F84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DBA9C" w:rsidR="00B87ED3" w:rsidRPr="008F69F5" w:rsidRDefault="00F84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4F2A3" w:rsidR="00B87ED3" w:rsidRPr="008F69F5" w:rsidRDefault="00F84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D5885" w:rsidR="00B87ED3" w:rsidRPr="008F69F5" w:rsidRDefault="00F84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15407" w:rsidR="00B87ED3" w:rsidRPr="008F69F5" w:rsidRDefault="00F84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13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AF933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D5BF2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C7DC3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5233B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B6C87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4A8E7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9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7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D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1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70E85" w:rsidR="00B87ED3" w:rsidRPr="00944D28" w:rsidRDefault="00F84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5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5FCB5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3F4D5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216D6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AB9B4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A1A5D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C7933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5E9A2" w:rsidR="00B87ED3" w:rsidRPr="008F69F5" w:rsidRDefault="00F84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C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4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3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2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0BD83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32A70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21361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A3134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2C564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5103E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CAFF9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E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C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7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E3DE5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84FD1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3C737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0B9B5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69964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687FF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9A980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9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E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7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8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D14B40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07759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E6F7E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CD131" w:rsidR="00B87ED3" w:rsidRPr="008F69F5" w:rsidRDefault="00F84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02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86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6A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0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F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2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D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