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EBE8" w:rsidR="0061148E" w:rsidRPr="008F69F5" w:rsidRDefault="00007D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77DE" w:rsidR="0061148E" w:rsidRPr="008F69F5" w:rsidRDefault="00007D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924F7" w:rsidR="00B87ED3" w:rsidRPr="008F69F5" w:rsidRDefault="0000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541AB" w:rsidR="00B87ED3" w:rsidRPr="008F69F5" w:rsidRDefault="0000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513C0B" w:rsidR="00B87ED3" w:rsidRPr="008F69F5" w:rsidRDefault="0000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486E2" w:rsidR="00B87ED3" w:rsidRPr="008F69F5" w:rsidRDefault="0000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C8D9A" w:rsidR="00B87ED3" w:rsidRPr="008F69F5" w:rsidRDefault="0000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69E81" w:rsidR="00B87ED3" w:rsidRPr="008F69F5" w:rsidRDefault="0000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5F3B8" w:rsidR="00B87ED3" w:rsidRPr="008F69F5" w:rsidRDefault="00007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23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4801F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A5AA3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01B7F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2A5DF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9DFA5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88D6D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4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B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4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0F71A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CABBA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6E7BC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0F51C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2A4BA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27814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3D6EC" w:rsidR="00B87ED3" w:rsidRPr="008F69F5" w:rsidRDefault="00007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8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5BF6C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4C9E6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A5E3D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ECB20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F0F7A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37195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D9FD3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9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98C38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C3298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B145D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2576E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0F0EB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7B396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B6305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9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1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7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CE8C4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FA064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946DB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C2EFC" w:rsidR="00B87ED3" w:rsidRPr="008F69F5" w:rsidRDefault="00007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90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CC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04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A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F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9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2022-10-19T09:25:00.0000000Z</dcterms:modified>
</coreProperties>
</file>