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1A90" w:rsidR="0061148E" w:rsidRPr="008F69F5" w:rsidRDefault="00B50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F53F" w:rsidR="0061148E" w:rsidRPr="008F69F5" w:rsidRDefault="00B50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6AE92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71AC6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AE3C2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C2D55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CF012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C3809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498B0" w:rsidR="00B87ED3" w:rsidRPr="008F69F5" w:rsidRDefault="00B5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E6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56FA3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BBD9E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208D2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C500F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3B840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1B50C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C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7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F4D7C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92CE1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4A3E1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FAFE7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63611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79548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4E14C" w:rsidR="00B87ED3" w:rsidRPr="008F69F5" w:rsidRDefault="00B5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3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700EA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59937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31A72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795CC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E8895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2692C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79949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72BE4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8BF78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73B35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E5185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F5248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FFD5B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F30A0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C2B8" w:rsidR="00B87ED3" w:rsidRPr="00944D28" w:rsidRDefault="00B5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6D52C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DE85F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C369B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144E1" w:rsidR="00B87ED3" w:rsidRPr="008F69F5" w:rsidRDefault="00B5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94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F2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52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C0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2022-10-19T07:11:00.0000000Z</dcterms:modified>
</coreProperties>
</file>