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25828" w:rsidR="0061148E" w:rsidRPr="008F69F5" w:rsidRDefault="00820A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25EBD" w:rsidR="0061148E" w:rsidRPr="008F69F5" w:rsidRDefault="00820A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B6E2A3" w:rsidR="00B87ED3" w:rsidRPr="008F69F5" w:rsidRDefault="0082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340A5" w:rsidR="00B87ED3" w:rsidRPr="008F69F5" w:rsidRDefault="0082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992BE6" w:rsidR="00B87ED3" w:rsidRPr="008F69F5" w:rsidRDefault="0082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1C705" w:rsidR="00B87ED3" w:rsidRPr="008F69F5" w:rsidRDefault="0082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64DF4E" w:rsidR="00B87ED3" w:rsidRPr="008F69F5" w:rsidRDefault="0082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40D7A" w:rsidR="00B87ED3" w:rsidRPr="008F69F5" w:rsidRDefault="0082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3E0AB" w:rsidR="00B87ED3" w:rsidRPr="008F69F5" w:rsidRDefault="0082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94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3FCDB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D5D6C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AE8FE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C56CA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D1743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C034D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A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8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9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A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77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25F24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05917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244B2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1AFD9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BFD4F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22D20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804B1" w:rsidR="00B87ED3" w:rsidRPr="008F69F5" w:rsidRDefault="0082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6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A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71AFA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28CA9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CF063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C5BAC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2EEF4C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3D975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3B453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A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5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9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3030F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9D6AE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21606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72DC8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8BB33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01355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E40F2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D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2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2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E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4A9EC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C939B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20048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9C654" w:rsidR="00B87ED3" w:rsidRPr="008F69F5" w:rsidRDefault="0082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59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4D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22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7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A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D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4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AF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