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F7B404" w:rsidR="00333742" w:rsidRPr="008F69F5" w:rsidRDefault="00500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2E569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9EACB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52079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C4302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7DB5F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F6DBD1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AD9D3" w:rsidR="00B87ED3" w:rsidRPr="008F69F5" w:rsidRDefault="0050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F0BCC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87969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DCB5B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D6A8C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0158A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CC3F8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78163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4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5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EFEC2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B054B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C282C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F8192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BB7A0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5B94D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AA2B7" w:rsidR="00B87ED3" w:rsidRPr="008F69F5" w:rsidRDefault="0050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D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A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2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88650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B0F71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950C8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919FD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5B49C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B987D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ABE7C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0A0C6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141C3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9CB02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4D615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0C2E5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4D2F4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8E1F2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6995A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693A0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7378E" w:rsidR="00B87ED3" w:rsidRPr="008F69F5" w:rsidRDefault="0050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9C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F7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D2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79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043C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